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D4C" w:rsidRPr="00627D95" w:rsidRDefault="00680D4C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680D4C" w:rsidRPr="00627D95" w:rsidRDefault="00680D4C" w:rsidP="00627D95">
      <w:pPr>
        <w:jc w:val="center"/>
        <w:rPr>
          <w:b/>
          <w:bCs/>
        </w:rPr>
      </w:pPr>
    </w:p>
    <w:p w:rsidR="00680D4C" w:rsidRPr="00627D95" w:rsidRDefault="00680D4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680D4C" w:rsidRPr="00627D95" w:rsidRDefault="00680D4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680D4C" w:rsidRPr="00787B7C" w:rsidRDefault="00680D4C" w:rsidP="00627D95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Сидуновым</w:t>
      </w:r>
      <w:proofErr w:type="spellEnd"/>
      <w:r>
        <w:rPr>
          <w:b/>
          <w:bCs/>
          <w:u w:val="single"/>
        </w:rPr>
        <w:t xml:space="preserve"> Николаем Владимировичем</w:t>
      </w:r>
    </w:p>
    <w:p w:rsidR="00680D4C" w:rsidRDefault="00680D4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680D4C" w:rsidRDefault="00680D4C" w:rsidP="003F4273">
      <w:pPr>
        <w:rPr>
          <w:b/>
          <w:bCs/>
        </w:rPr>
      </w:pPr>
    </w:p>
    <w:p w:rsidR="00680D4C" w:rsidRDefault="00680D4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680D4C" w:rsidRPr="003F4273" w:rsidRDefault="00680D4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680D4C">
        <w:tc>
          <w:tcPr>
            <w:tcW w:w="1101" w:type="dxa"/>
          </w:tcPr>
          <w:p w:rsidR="00680D4C" w:rsidRPr="009B0768" w:rsidRDefault="00680D4C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680D4C" w:rsidRPr="009B0768" w:rsidRDefault="00680D4C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680D4C" w:rsidRPr="009B0768" w:rsidRDefault="00680D4C" w:rsidP="00F81781">
            <w:pPr>
              <w:jc w:val="center"/>
            </w:pPr>
            <w:r>
              <w:t>282 166,54</w:t>
            </w:r>
          </w:p>
        </w:tc>
      </w:tr>
    </w:tbl>
    <w:p w:rsidR="00680D4C" w:rsidRDefault="00680D4C" w:rsidP="00627D95">
      <w:pPr>
        <w:jc w:val="center"/>
        <w:rPr>
          <w:b/>
          <w:bCs/>
        </w:rPr>
      </w:pPr>
    </w:p>
    <w:p w:rsidR="00680D4C" w:rsidRDefault="00680D4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680D4C" w:rsidRPr="003F4273" w:rsidRDefault="00680D4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680D4C">
        <w:tc>
          <w:tcPr>
            <w:tcW w:w="817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</w:p>
        </w:tc>
      </w:tr>
    </w:tbl>
    <w:p w:rsidR="00680D4C" w:rsidRDefault="00680D4C" w:rsidP="00627D95">
      <w:pPr>
        <w:jc w:val="center"/>
        <w:rPr>
          <w:b/>
          <w:bCs/>
        </w:rPr>
      </w:pPr>
    </w:p>
    <w:p w:rsidR="00680D4C" w:rsidRPr="00627D95" w:rsidRDefault="00680D4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680D4C" w:rsidRPr="00627D95" w:rsidRDefault="00680D4C" w:rsidP="00627D95">
      <w:pPr>
        <w:rPr>
          <w:b/>
          <w:bCs/>
        </w:rPr>
      </w:pPr>
    </w:p>
    <w:p w:rsidR="00680D4C" w:rsidRDefault="00680D4C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680D4C" w:rsidRPr="003F4273" w:rsidRDefault="00680D4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Default="00680D4C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9/369)</w:t>
            </w:r>
          </w:p>
          <w:p w:rsidR="00680D4C" w:rsidRPr="009B0768" w:rsidRDefault="00680D4C" w:rsidP="00865BDD">
            <w:pPr>
              <w:jc w:val="center"/>
            </w:pPr>
          </w:p>
        </w:tc>
        <w:tc>
          <w:tcPr>
            <w:tcW w:w="2393" w:type="dxa"/>
          </w:tcPr>
          <w:p w:rsidR="00680D4C" w:rsidRPr="009B0768" w:rsidRDefault="00680D4C" w:rsidP="00585E41">
            <w:pPr>
              <w:jc w:val="center"/>
            </w:pPr>
            <w:r>
              <w:t>7195500</w:t>
            </w:r>
          </w:p>
        </w:tc>
        <w:tc>
          <w:tcPr>
            <w:tcW w:w="2994" w:type="dxa"/>
          </w:tcPr>
          <w:p w:rsidR="00680D4C" w:rsidRPr="009B0768" w:rsidRDefault="00680D4C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680D4C" w:rsidRDefault="00680D4C" w:rsidP="000760AF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6/369)</w:t>
            </w:r>
          </w:p>
          <w:p w:rsidR="00680D4C" w:rsidRPr="009B0768" w:rsidRDefault="00680D4C" w:rsidP="000760AF">
            <w:pPr>
              <w:jc w:val="center"/>
            </w:pPr>
          </w:p>
        </w:tc>
        <w:tc>
          <w:tcPr>
            <w:tcW w:w="2393" w:type="dxa"/>
          </w:tcPr>
          <w:p w:rsidR="00680D4C" w:rsidRPr="009B0768" w:rsidRDefault="00680D4C" w:rsidP="000760AF">
            <w:pPr>
              <w:jc w:val="center"/>
            </w:pPr>
            <w:r>
              <w:t>7195500</w:t>
            </w:r>
          </w:p>
        </w:tc>
        <w:tc>
          <w:tcPr>
            <w:tcW w:w="2994" w:type="dxa"/>
          </w:tcPr>
          <w:p w:rsidR="00680D4C" w:rsidRPr="009B0768" w:rsidRDefault="00680D4C" w:rsidP="000760AF">
            <w:pPr>
              <w:jc w:val="center"/>
            </w:pPr>
            <w:r w:rsidRPr="009B0768">
              <w:t>Российская Федерация</w:t>
            </w:r>
          </w:p>
        </w:tc>
      </w:tr>
      <w:tr w:rsidR="00680D4C">
        <w:tc>
          <w:tcPr>
            <w:tcW w:w="1101" w:type="dxa"/>
          </w:tcPr>
          <w:p w:rsidR="00680D4C" w:rsidRDefault="00680D4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680D4C" w:rsidRPr="009B0768" w:rsidRDefault="00680D4C" w:rsidP="000760AF">
            <w:pPr>
              <w:jc w:val="center"/>
            </w:pPr>
            <w:r>
              <w:t>Земельный участок для личного подсобного хозяйства (индивидуальная собственность)</w:t>
            </w:r>
          </w:p>
        </w:tc>
        <w:tc>
          <w:tcPr>
            <w:tcW w:w="2393" w:type="dxa"/>
          </w:tcPr>
          <w:p w:rsidR="00680D4C" w:rsidRDefault="00680D4C" w:rsidP="000760AF">
            <w:pPr>
              <w:jc w:val="center"/>
            </w:pPr>
            <w:r>
              <w:t>800</w:t>
            </w:r>
          </w:p>
        </w:tc>
        <w:tc>
          <w:tcPr>
            <w:tcW w:w="2994" w:type="dxa"/>
          </w:tcPr>
          <w:p w:rsidR="00680D4C" w:rsidRPr="009B0768" w:rsidRDefault="00680D4C" w:rsidP="000760AF">
            <w:pPr>
              <w:jc w:val="center"/>
            </w:pPr>
            <w:r>
              <w:t>Российская Федерация</w:t>
            </w: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9B0768" w:rsidRDefault="00680D4C" w:rsidP="009B0F4F">
            <w:pPr>
              <w:jc w:val="center"/>
            </w:pPr>
            <w:r>
              <w:t>Жилой дом (доля в праве ½)</w:t>
            </w:r>
          </w:p>
        </w:tc>
        <w:tc>
          <w:tcPr>
            <w:tcW w:w="2393" w:type="dxa"/>
          </w:tcPr>
          <w:p w:rsidR="00680D4C" w:rsidRPr="00787B7C" w:rsidRDefault="00680D4C" w:rsidP="009B0F4F">
            <w:pPr>
              <w:jc w:val="center"/>
            </w:pPr>
            <w:r>
              <w:t>81,8</w:t>
            </w:r>
          </w:p>
        </w:tc>
        <w:tc>
          <w:tcPr>
            <w:tcW w:w="2994" w:type="dxa"/>
          </w:tcPr>
          <w:p w:rsidR="00680D4C" w:rsidRPr="001B3239" w:rsidRDefault="00680D4C" w:rsidP="009B0F4F">
            <w:pPr>
              <w:jc w:val="center"/>
            </w:pPr>
            <w:r w:rsidRPr="001B3239">
              <w:t>Российская Федерация</w:t>
            </w: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976" w:type="dxa"/>
          </w:tcPr>
          <w:p w:rsidR="00680D4C" w:rsidRPr="009B0768" w:rsidRDefault="00680D4C" w:rsidP="009B0F4F">
            <w:pPr>
              <w:jc w:val="center"/>
            </w:pPr>
            <w:r>
              <w:t>Однокомнатная квартира (доля в праве ½)</w:t>
            </w:r>
          </w:p>
        </w:tc>
        <w:tc>
          <w:tcPr>
            <w:tcW w:w="2393" w:type="dxa"/>
          </w:tcPr>
          <w:p w:rsidR="00680D4C" w:rsidRPr="003C3EB8" w:rsidRDefault="00680D4C" w:rsidP="009B0F4F">
            <w:pPr>
              <w:jc w:val="center"/>
            </w:pPr>
            <w:r>
              <w:t>31,1</w:t>
            </w:r>
          </w:p>
        </w:tc>
        <w:tc>
          <w:tcPr>
            <w:tcW w:w="2994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Российская Федерация</w:t>
            </w: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3C3EB8" w:rsidRDefault="00680D4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3C3EB8" w:rsidRDefault="00680D4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</w:p>
        </w:tc>
      </w:tr>
    </w:tbl>
    <w:p w:rsidR="00680D4C" w:rsidRDefault="00680D4C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680D4C" w:rsidRDefault="00680D4C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585E41" w:rsidRDefault="0084322D" w:rsidP="003C3EB8">
            <w:r>
              <w:t>ВАЗ 2110</w:t>
            </w:r>
            <w:bookmarkStart w:id="0" w:name="_GoBack"/>
            <w:bookmarkEnd w:id="0"/>
            <w:r w:rsidR="00680D4C">
              <w:t xml:space="preserve"> (индивидуальная собственность)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C3EB8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C3EB8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C3EB8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C3EB8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C3EB8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C3EB8">
            <w:r>
              <w:t>нет</w:t>
            </w:r>
          </w:p>
        </w:tc>
      </w:tr>
    </w:tbl>
    <w:p w:rsidR="00680D4C" w:rsidRDefault="00680D4C" w:rsidP="00627D95">
      <w:pPr>
        <w:jc w:val="center"/>
        <w:rPr>
          <w:b/>
          <w:bCs/>
        </w:rPr>
      </w:pPr>
    </w:p>
    <w:p w:rsidR="00680D4C" w:rsidRPr="003F4273" w:rsidRDefault="00680D4C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680D4C" w:rsidRPr="003F4273" w:rsidRDefault="00680D4C" w:rsidP="003F4273">
      <w:pPr>
        <w:jc w:val="center"/>
        <w:rPr>
          <w:b/>
          <w:bCs/>
        </w:rPr>
      </w:pPr>
    </w:p>
    <w:p w:rsidR="00680D4C" w:rsidRDefault="00680D4C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680D4C" w:rsidRDefault="00680D4C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80D4C" w:rsidRPr="003C3EB8" w:rsidRDefault="00680D4C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7435F4" w:rsidRDefault="00680D4C" w:rsidP="00C029C7">
            <w:pPr>
              <w:jc w:val="center"/>
            </w:pPr>
          </w:p>
        </w:tc>
        <w:tc>
          <w:tcPr>
            <w:tcW w:w="3277" w:type="dxa"/>
          </w:tcPr>
          <w:p w:rsidR="00680D4C" w:rsidRPr="009B0F4F" w:rsidRDefault="00680D4C" w:rsidP="00C029C7">
            <w:pPr>
              <w:jc w:val="center"/>
              <w:rPr>
                <w:b/>
                <w:bCs/>
              </w:rPr>
            </w:pPr>
          </w:p>
        </w:tc>
      </w:tr>
    </w:tbl>
    <w:p w:rsidR="00680D4C" w:rsidRDefault="00680D4C" w:rsidP="003F4273">
      <w:pPr>
        <w:jc w:val="center"/>
        <w:rPr>
          <w:b/>
          <w:bCs/>
        </w:rPr>
      </w:pPr>
    </w:p>
    <w:p w:rsidR="00680D4C" w:rsidRPr="00627D95" w:rsidRDefault="00680D4C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680D4C" w:rsidRPr="00627D95" w:rsidRDefault="00680D4C" w:rsidP="00B15710">
      <w:pPr>
        <w:jc w:val="center"/>
        <w:rPr>
          <w:b/>
          <w:bCs/>
        </w:rPr>
      </w:pPr>
    </w:p>
    <w:p w:rsidR="00680D4C" w:rsidRPr="00627D95" w:rsidRDefault="00680D4C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680D4C" w:rsidRPr="00627D95" w:rsidRDefault="00680D4C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680D4C" w:rsidRPr="00787B7C" w:rsidRDefault="00680D4C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Сидунова</w:t>
      </w:r>
      <w:proofErr w:type="spellEnd"/>
      <w:r>
        <w:rPr>
          <w:b/>
          <w:bCs/>
          <w:u w:val="single"/>
        </w:rPr>
        <w:t xml:space="preserve"> Николая Владимировича</w:t>
      </w:r>
    </w:p>
    <w:p w:rsidR="00680D4C" w:rsidRDefault="00680D4C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680D4C" w:rsidRDefault="00680D4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680D4C" w:rsidRPr="003F4273" w:rsidRDefault="00680D4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680D4C">
        <w:tc>
          <w:tcPr>
            <w:tcW w:w="1101" w:type="dxa"/>
          </w:tcPr>
          <w:p w:rsidR="00680D4C" w:rsidRPr="009B0768" w:rsidRDefault="00680D4C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680D4C" w:rsidRPr="009B0768" w:rsidRDefault="00680D4C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680D4C" w:rsidRPr="00365B21" w:rsidRDefault="00680D4C" w:rsidP="003F7E7C">
            <w:pPr>
              <w:jc w:val="center"/>
            </w:pPr>
            <w:r>
              <w:t>316 423,51</w:t>
            </w:r>
          </w:p>
        </w:tc>
      </w:tr>
    </w:tbl>
    <w:p w:rsidR="00680D4C" w:rsidRDefault="00680D4C" w:rsidP="00FA5B13">
      <w:pPr>
        <w:jc w:val="center"/>
        <w:rPr>
          <w:b/>
          <w:bCs/>
        </w:rPr>
      </w:pPr>
    </w:p>
    <w:p w:rsidR="00680D4C" w:rsidRDefault="00680D4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680D4C" w:rsidRPr="003F4273" w:rsidRDefault="00680D4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680D4C">
        <w:tc>
          <w:tcPr>
            <w:tcW w:w="817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3686" w:type="dxa"/>
          </w:tcPr>
          <w:p w:rsidR="00680D4C" w:rsidRPr="009B0768" w:rsidRDefault="00680D4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</w:p>
        </w:tc>
      </w:tr>
    </w:tbl>
    <w:p w:rsidR="00680D4C" w:rsidRDefault="00680D4C" w:rsidP="00FA5B13">
      <w:pPr>
        <w:jc w:val="center"/>
        <w:rPr>
          <w:b/>
          <w:bCs/>
        </w:rPr>
      </w:pPr>
    </w:p>
    <w:p w:rsidR="00680D4C" w:rsidRPr="00627D95" w:rsidRDefault="00680D4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680D4C" w:rsidRPr="00627D95" w:rsidRDefault="00680D4C" w:rsidP="00FA5B13">
      <w:pPr>
        <w:rPr>
          <w:b/>
          <w:bCs/>
        </w:rPr>
      </w:pPr>
    </w:p>
    <w:p w:rsidR="00680D4C" w:rsidRDefault="00680D4C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680D4C" w:rsidRPr="003F4273" w:rsidRDefault="00680D4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Default="00680D4C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680D4C" w:rsidRPr="009B0768" w:rsidRDefault="00680D4C" w:rsidP="00365B21">
            <w:pPr>
              <w:jc w:val="center"/>
            </w:pPr>
            <w:r>
              <w:t xml:space="preserve"> (доля в праве 6/369)</w:t>
            </w:r>
          </w:p>
        </w:tc>
        <w:tc>
          <w:tcPr>
            <w:tcW w:w="2393" w:type="dxa"/>
          </w:tcPr>
          <w:p w:rsidR="00680D4C" w:rsidRPr="009B0768" w:rsidRDefault="00680D4C" w:rsidP="00F81781">
            <w:pPr>
              <w:jc w:val="center"/>
            </w:pPr>
            <w:r>
              <w:t>7195500</w:t>
            </w:r>
          </w:p>
        </w:tc>
        <w:tc>
          <w:tcPr>
            <w:tcW w:w="2994" w:type="dxa"/>
          </w:tcPr>
          <w:p w:rsidR="00680D4C" w:rsidRPr="009B0768" w:rsidRDefault="00680D4C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9B0768" w:rsidRDefault="00680D4C" w:rsidP="00BC027B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680D4C" w:rsidRPr="00787B7C" w:rsidRDefault="00680D4C" w:rsidP="00BC027B">
            <w:pPr>
              <w:jc w:val="center"/>
            </w:pPr>
            <w:r>
              <w:t>81,8</w:t>
            </w:r>
          </w:p>
        </w:tc>
        <w:tc>
          <w:tcPr>
            <w:tcW w:w="2994" w:type="dxa"/>
          </w:tcPr>
          <w:p w:rsidR="00680D4C" w:rsidRDefault="00680D4C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9B0768" w:rsidRDefault="00680D4C" w:rsidP="003F7E7C">
            <w:pPr>
              <w:jc w:val="center"/>
            </w:pPr>
            <w:r>
              <w:t>Однокомнатная квартира (доля в праве ½)</w:t>
            </w:r>
          </w:p>
        </w:tc>
        <w:tc>
          <w:tcPr>
            <w:tcW w:w="2393" w:type="dxa"/>
          </w:tcPr>
          <w:p w:rsidR="00680D4C" w:rsidRPr="003C3EB8" w:rsidRDefault="00680D4C" w:rsidP="003F7E7C">
            <w:pPr>
              <w:jc w:val="center"/>
            </w:pPr>
            <w:r>
              <w:t>31,1</w:t>
            </w:r>
          </w:p>
        </w:tc>
        <w:tc>
          <w:tcPr>
            <w:tcW w:w="2994" w:type="dxa"/>
          </w:tcPr>
          <w:p w:rsidR="00680D4C" w:rsidRPr="003D49E9" w:rsidRDefault="00680D4C" w:rsidP="003F7E7C">
            <w:pPr>
              <w:jc w:val="center"/>
            </w:pPr>
            <w:r w:rsidRPr="003D49E9">
              <w:t>Российская Федерация</w:t>
            </w: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3C3EB8" w:rsidRDefault="00680D4C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3C3EB8" w:rsidRDefault="00680D4C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</w:p>
        </w:tc>
      </w:tr>
    </w:tbl>
    <w:p w:rsidR="00680D4C" w:rsidRDefault="00680D4C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680D4C" w:rsidRDefault="00680D4C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F7E7C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F7E7C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F7E7C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F7E7C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F7E7C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F7E7C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3F7E7C">
            <w:r>
              <w:t>нет</w:t>
            </w:r>
          </w:p>
        </w:tc>
      </w:tr>
    </w:tbl>
    <w:p w:rsidR="00680D4C" w:rsidRDefault="00680D4C" w:rsidP="00FA5B13">
      <w:pPr>
        <w:jc w:val="center"/>
        <w:rPr>
          <w:b/>
          <w:bCs/>
        </w:rPr>
      </w:pPr>
    </w:p>
    <w:p w:rsidR="00680D4C" w:rsidRPr="003F4273" w:rsidRDefault="00680D4C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680D4C" w:rsidRPr="003F4273" w:rsidRDefault="00680D4C" w:rsidP="00FA5B13">
      <w:pPr>
        <w:jc w:val="center"/>
        <w:rPr>
          <w:b/>
          <w:bCs/>
        </w:rPr>
      </w:pPr>
    </w:p>
    <w:p w:rsidR="00680D4C" w:rsidRDefault="00680D4C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680D4C" w:rsidRDefault="00680D4C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80D4C" w:rsidRPr="003C3EB8" w:rsidRDefault="00680D4C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7435F4" w:rsidRDefault="00680D4C" w:rsidP="003F7E7C">
            <w:pPr>
              <w:jc w:val="center"/>
            </w:pPr>
          </w:p>
        </w:tc>
        <w:tc>
          <w:tcPr>
            <w:tcW w:w="3277" w:type="dxa"/>
          </w:tcPr>
          <w:p w:rsidR="00680D4C" w:rsidRPr="009B0F4F" w:rsidRDefault="00680D4C" w:rsidP="003F7E7C">
            <w:pPr>
              <w:jc w:val="center"/>
              <w:rPr>
                <w:b/>
                <w:bCs/>
              </w:rPr>
            </w:pPr>
          </w:p>
        </w:tc>
      </w:tr>
    </w:tbl>
    <w:p w:rsidR="00680D4C" w:rsidRPr="00627D95" w:rsidRDefault="00680D4C" w:rsidP="003D49E9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СВЕДЕНИЯ</w:t>
      </w:r>
    </w:p>
    <w:p w:rsidR="00680D4C" w:rsidRPr="00627D95" w:rsidRDefault="00680D4C" w:rsidP="003D49E9">
      <w:pPr>
        <w:jc w:val="center"/>
        <w:rPr>
          <w:b/>
          <w:bCs/>
        </w:rPr>
      </w:pPr>
    </w:p>
    <w:p w:rsidR="00680D4C" w:rsidRPr="00627D95" w:rsidRDefault="00680D4C" w:rsidP="003D49E9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680D4C" w:rsidRPr="00627D95" w:rsidRDefault="00680D4C" w:rsidP="003D49E9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680D4C" w:rsidRPr="00787B7C" w:rsidRDefault="00680D4C" w:rsidP="003D49E9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Сидунова</w:t>
      </w:r>
      <w:proofErr w:type="spellEnd"/>
      <w:r>
        <w:rPr>
          <w:b/>
          <w:bCs/>
          <w:u w:val="single"/>
        </w:rPr>
        <w:t xml:space="preserve"> Николая Владимировича</w:t>
      </w:r>
    </w:p>
    <w:p w:rsidR="00680D4C" w:rsidRDefault="00680D4C" w:rsidP="003D49E9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680D4C" w:rsidRDefault="00680D4C" w:rsidP="003D49E9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680D4C" w:rsidRPr="003F4273" w:rsidRDefault="00680D4C" w:rsidP="003D49E9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680D4C">
        <w:tc>
          <w:tcPr>
            <w:tcW w:w="1101" w:type="dxa"/>
          </w:tcPr>
          <w:p w:rsidR="00680D4C" w:rsidRPr="009B0768" w:rsidRDefault="00680D4C" w:rsidP="000760A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680D4C" w:rsidRPr="009B0768" w:rsidRDefault="00680D4C" w:rsidP="000760A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680D4C" w:rsidRPr="00365B21" w:rsidRDefault="00680D4C" w:rsidP="000760AF">
            <w:pPr>
              <w:jc w:val="center"/>
            </w:pPr>
            <w:r>
              <w:t>нет</w:t>
            </w:r>
          </w:p>
        </w:tc>
      </w:tr>
    </w:tbl>
    <w:p w:rsidR="00680D4C" w:rsidRDefault="00680D4C" w:rsidP="003D49E9">
      <w:pPr>
        <w:jc w:val="center"/>
        <w:rPr>
          <w:b/>
          <w:bCs/>
        </w:rPr>
      </w:pPr>
    </w:p>
    <w:p w:rsidR="00680D4C" w:rsidRDefault="00680D4C" w:rsidP="003D49E9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680D4C" w:rsidRPr="003F4273" w:rsidRDefault="00680D4C" w:rsidP="003D49E9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680D4C">
        <w:tc>
          <w:tcPr>
            <w:tcW w:w="817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0760A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0760A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0760A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322" w:type="dxa"/>
            <w:gridSpan w:val="3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680D4C">
        <w:tc>
          <w:tcPr>
            <w:tcW w:w="817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80D4C" w:rsidRPr="009B0768" w:rsidRDefault="00680D4C" w:rsidP="000760A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</w:p>
        </w:tc>
      </w:tr>
    </w:tbl>
    <w:p w:rsidR="00680D4C" w:rsidRDefault="00680D4C" w:rsidP="003D49E9">
      <w:pPr>
        <w:jc w:val="center"/>
        <w:rPr>
          <w:b/>
          <w:bCs/>
        </w:rPr>
      </w:pPr>
    </w:p>
    <w:p w:rsidR="00680D4C" w:rsidRPr="00627D95" w:rsidRDefault="00680D4C" w:rsidP="003D49E9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680D4C" w:rsidRPr="00627D95" w:rsidRDefault="00680D4C" w:rsidP="003D49E9">
      <w:pPr>
        <w:rPr>
          <w:b/>
          <w:bCs/>
        </w:rPr>
      </w:pPr>
    </w:p>
    <w:p w:rsidR="00680D4C" w:rsidRDefault="00680D4C" w:rsidP="003D49E9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680D4C" w:rsidRPr="003F4273" w:rsidRDefault="00680D4C" w:rsidP="003D49E9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9B0768" w:rsidRDefault="00680D4C" w:rsidP="000760A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9B0768" w:rsidRDefault="00680D4C" w:rsidP="000760AF">
            <w:pPr>
              <w:jc w:val="center"/>
            </w:pPr>
          </w:p>
        </w:tc>
        <w:tc>
          <w:tcPr>
            <w:tcW w:w="2994" w:type="dxa"/>
          </w:tcPr>
          <w:p w:rsidR="00680D4C" w:rsidRPr="009B0768" w:rsidRDefault="00680D4C" w:rsidP="000760AF">
            <w:pPr>
              <w:jc w:val="center"/>
            </w:pP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9B0768" w:rsidRDefault="00680D4C" w:rsidP="000760A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787B7C" w:rsidRDefault="00680D4C" w:rsidP="000760AF">
            <w:pPr>
              <w:jc w:val="center"/>
            </w:pPr>
          </w:p>
        </w:tc>
        <w:tc>
          <w:tcPr>
            <w:tcW w:w="2994" w:type="dxa"/>
          </w:tcPr>
          <w:p w:rsidR="00680D4C" w:rsidRDefault="00680D4C" w:rsidP="000760AF">
            <w:pPr>
              <w:jc w:val="center"/>
            </w:pP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9B0768" w:rsidRDefault="00680D4C" w:rsidP="000760A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3C3EB8" w:rsidRDefault="00680D4C" w:rsidP="000760AF">
            <w:pPr>
              <w:jc w:val="center"/>
            </w:pPr>
          </w:p>
        </w:tc>
        <w:tc>
          <w:tcPr>
            <w:tcW w:w="2994" w:type="dxa"/>
          </w:tcPr>
          <w:p w:rsidR="00680D4C" w:rsidRPr="003D49E9" w:rsidRDefault="00680D4C" w:rsidP="000760AF">
            <w:pPr>
              <w:jc w:val="center"/>
            </w:pP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3C3EB8" w:rsidRDefault="00680D4C" w:rsidP="000760A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</w:p>
        </w:tc>
      </w:tr>
      <w:tr w:rsidR="00680D4C">
        <w:tc>
          <w:tcPr>
            <w:tcW w:w="9464" w:type="dxa"/>
            <w:gridSpan w:val="4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80D4C" w:rsidRPr="003C3EB8" w:rsidRDefault="00680D4C" w:rsidP="000760A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</w:p>
        </w:tc>
      </w:tr>
    </w:tbl>
    <w:p w:rsidR="00680D4C" w:rsidRDefault="00680D4C" w:rsidP="003D49E9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680D4C" w:rsidRDefault="00680D4C" w:rsidP="003D49E9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0760AF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0760AF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0760AF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0760AF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Водный транспорт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0760AF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0760AF">
            <w:r>
              <w:t>нет</w:t>
            </w:r>
          </w:p>
        </w:tc>
      </w:tr>
      <w:tr w:rsidR="00680D4C">
        <w:tc>
          <w:tcPr>
            <w:tcW w:w="9464" w:type="dxa"/>
            <w:gridSpan w:val="2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80D4C" w:rsidRPr="003C3EB8" w:rsidRDefault="00680D4C" w:rsidP="000760AF">
            <w:r>
              <w:t>нет</w:t>
            </w:r>
          </w:p>
        </w:tc>
      </w:tr>
    </w:tbl>
    <w:p w:rsidR="00680D4C" w:rsidRDefault="00680D4C" w:rsidP="003D49E9">
      <w:pPr>
        <w:jc w:val="center"/>
        <w:rPr>
          <w:b/>
          <w:bCs/>
        </w:rPr>
      </w:pPr>
    </w:p>
    <w:p w:rsidR="00680D4C" w:rsidRPr="003F4273" w:rsidRDefault="00680D4C" w:rsidP="003D49E9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680D4C" w:rsidRPr="003F4273" w:rsidRDefault="00680D4C" w:rsidP="003D49E9">
      <w:pPr>
        <w:jc w:val="center"/>
        <w:rPr>
          <w:b/>
          <w:bCs/>
        </w:rPr>
      </w:pPr>
    </w:p>
    <w:p w:rsidR="00680D4C" w:rsidRDefault="00680D4C" w:rsidP="003D49E9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680D4C" w:rsidRDefault="00680D4C" w:rsidP="003D49E9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680D4C">
        <w:tc>
          <w:tcPr>
            <w:tcW w:w="1101" w:type="dxa"/>
          </w:tcPr>
          <w:p w:rsidR="00680D4C" w:rsidRPr="009B0F4F" w:rsidRDefault="00680D4C" w:rsidP="00076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80D4C" w:rsidRPr="003C3EB8" w:rsidRDefault="00680D4C" w:rsidP="000760AF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680D4C" w:rsidRPr="007435F4" w:rsidRDefault="00680D4C" w:rsidP="000760AF">
            <w:pPr>
              <w:jc w:val="center"/>
            </w:pPr>
            <w:r>
              <w:t>81,8</w:t>
            </w:r>
          </w:p>
        </w:tc>
        <w:tc>
          <w:tcPr>
            <w:tcW w:w="3277" w:type="dxa"/>
          </w:tcPr>
          <w:p w:rsidR="00680D4C" w:rsidRPr="003D49E9" w:rsidRDefault="00680D4C" w:rsidP="000760AF">
            <w:pPr>
              <w:jc w:val="center"/>
            </w:pPr>
            <w:r w:rsidRPr="003D49E9">
              <w:t>Российская Федерация</w:t>
            </w:r>
          </w:p>
        </w:tc>
      </w:tr>
    </w:tbl>
    <w:p w:rsidR="00680D4C" w:rsidRPr="00627D95" w:rsidRDefault="00680D4C" w:rsidP="00365B21"/>
    <w:sectPr w:rsidR="00680D4C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17A11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60AF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0C8A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4BA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B3239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21CD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49E9"/>
    <w:rsid w:val="003D5B21"/>
    <w:rsid w:val="003D6265"/>
    <w:rsid w:val="003E1F3E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0D4C"/>
    <w:rsid w:val="006861DC"/>
    <w:rsid w:val="006915B2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0452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322D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1D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AF66B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3A79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734</Words>
  <Characters>4188</Characters>
  <Application>Microsoft Office Word</Application>
  <DocSecurity>0</DocSecurity>
  <Lines>34</Lines>
  <Paragraphs>9</Paragraphs>
  <ScaleCrop>false</ScaleCrop>
  <Company>Урюпинскуая районная Дума</Company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2016-05-17T09:13:00Z</dcterms:created>
  <dcterms:modified xsi:type="dcterms:W3CDTF">2016-05-23T04:45:00Z</dcterms:modified>
</cp:coreProperties>
</file>